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0784" w:rsidRPr="00CA5573" w:rsidRDefault="00CA5573" w:rsidP="00CA5573">
      <w:pPr>
        <w:jc w:val="center"/>
        <w:rPr>
          <w:b/>
        </w:rPr>
      </w:pPr>
      <w:r w:rsidRPr="00CA5573">
        <w:rPr>
          <w:b/>
        </w:rPr>
        <w:t>Calendrier M1 ME2 – 2026-27</w:t>
      </w:r>
    </w:p>
    <w:p w:rsidR="00CA5573" w:rsidRPr="00401EA8" w:rsidRDefault="00CA5573" w:rsidP="00401EA8">
      <w:pPr>
        <w:jc w:val="center"/>
        <w:rPr>
          <w:b/>
        </w:rPr>
      </w:pPr>
      <w:r w:rsidRPr="00CA5573">
        <w:rPr>
          <w:b/>
        </w:rPr>
        <w:t>UE Stage -Recherche</w:t>
      </w:r>
    </w:p>
    <w:p w:rsidR="00CA5573" w:rsidRDefault="00CA5573"/>
    <w:p w:rsidR="00160CA1" w:rsidRPr="007A10B2" w:rsidRDefault="00160CA1">
      <w:pPr>
        <w:rPr>
          <w:b/>
          <w:u w:val="single"/>
        </w:rPr>
      </w:pPr>
      <w:r w:rsidRPr="007A10B2">
        <w:rPr>
          <w:b/>
          <w:u w:val="single"/>
        </w:rPr>
        <w:t>Initiation à la recherche</w:t>
      </w:r>
    </w:p>
    <w:p w:rsidR="00160CA1" w:rsidRDefault="00160CA1">
      <w:proofErr w:type="gramStart"/>
      <w:r>
        <w:t>Mardis  -</w:t>
      </w:r>
      <w:proofErr w:type="gramEnd"/>
      <w:r>
        <w:t xml:space="preserve"> 9h-11h (S1)  ou 10h-12h (S2)– Molitor</w:t>
      </w: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3485"/>
        <w:gridCol w:w="7000"/>
      </w:tblGrid>
      <w:tr w:rsidR="00AB196F" w:rsidTr="00401EA8">
        <w:tc>
          <w:tcPr>
            <w:tcW w:w="3485" w:type="dxa"/>
          </w:tcPr>
          <w:p w:rsidR="00AB196F" w:rsidRDefault="00AB196F">
            <w:r>
              <w:t xml:space="preserve">CM (M. </w:t>
            </w:r>
            <w:proofErr w:type="spellStart"/>
            <w:r>
              <w:t>Niwese</w:t>
            </w:r>
            <w:proofErr w:type="spellEnd"/>
            <w:r>
              <w:t>)</w:t>
            </w:r>
          </w:p>
        </w:tc>
        <w:tc>
          <w:tcPr>
            <w:tcW w:w="7000" w:type="dxa"/>
          </w:tcPr>
          <w:p w:rsidR="00AB196F" w:rsidRDefault="00AB196F">
            <w:r>
              <w:t xml:space="preserve">TD groupe A (M. </w:t>
            </w:r>
            <w:proofErr w:type="spellStart"/>
            <w:r>
              <w:t>Niwese</w:t>
            </w:r>
            <w:proofErr w:type="spellEnd"/>
            <w:r>
              <w:t>) / groupe B (Mme Longhi)</w:t>
            </w:r>
            <w:r w:rsidR="005E51FC">
              <w:t xml:space="preserve"> / groupe C (Mme </w:t>
            </w:r>
            <w:proofErr w:type="spellStart"/>
            <w:r w:rsidR="005E51FC">
              <w:t>Raux</w:t>
            </w:r>
            <w:proofErr w:type="spellEnd"/>
            <w:r w:rsidR="005E51FC">
              <w:t>)</w:t>
            </w:r>
          </w:p>
        </w:tc>
      </w:tr>
      <w:tr w:rsidR="00AB196F" w:rsidTr="00401EA8">
        <w:tc>
          <w:tcPr>
            <w:tcW w:w="3485" w:type="dxa"/>
          </w:tcPr>
          <w:p w:rsidR="00AB196F" w:rsidRPr="00C156C8" w:rsidRDefault="00AB196F" w:rsidP="00270FE1">
            <w:r w:rsidRPr="00C156C8">
              <w:t>-15/ 09</w:t>
            </w:r>
          </w:p>
          <w:p w:rsidR="00AB196F" w:rsidRDefault="00AB01F0" w:rsidP="00AB01F0">
            <w:r w:rsidRPr="00C156C8">
              <w:t>- 08 / 06 </w:t>
            </w:r>
          </w:p>
        </w:tc>
        <w:tc>
          <w:tcPr>
            <w:tcW w:w="7000" w:type="dxa"/>
          </w:tcPr>
          <w:p w:rsidR="00AB196F" w:rsidRPr="00C156C8" w:rsidRDefault="00C156C8" w:rsidP="00AB196F">
            <w:r>
              <w:t>-</w:t>
            </w:r>
            <w:r w:rsidR="00E94991" w:rsidRPr="00C156C8">
              <w:t xml:space="preserve">13/10 </w:t>
            </w:r>
          </w:p>
          <w:p w:rsidR="00AB196F" w:rsidRPr="00C156C8" w:rsidRDefault="00C156C8" w:rsidP="00AB196F">
            <w:r>
              <w:t>-0</w:t>
            </w:r>
            <w:r w:rsidR="00E94991" w:rsidRPr="00C156C8">
              <w:t>1/12</w:t>
            </w:r>
          </w:p>
          <w:p w:rsidR="00AB196F" w:rsidRPr="00C156C8" w:rsidRDefault="00AB196F" w:rsidP="00AB196F">
            <w:r w:rsidRPr="00C156C8">
              <w:t>- 19/01</w:t>
            </w:r>
          </w:p>
          <w:p w:rsidR="00AB196F" w:rsidRPr="008355A9" w:rsidRDefault="00AB196F" w:rsidP="00AB196F">
            <w:r w:rsidRPr="008355A9">
              <w:rPr>
                <w:strike/>
              </w:rPr>
              <w:t xml:space="preserve">- </w:t>
            </w:r>
            <w:r w:rsidR="00C42A06" w:rsidRPr="008355A9">
              <w:t>25 mai</w:t>
            </w:r>
          </w:p>
          <w:p w:rsidR="00AB196F" w:rsidRDefault="00AB196F"/>
        </w:tc>
      </w:tr>
    </w:tbl>
    <w:p w:rsidR="007A10B2" w:rsidRDefault="007A10B2">
      <w:pPr>
        <w:rPr>
          <w:b/>
        </w:rPr>
      </w:pPr>
    </w:p>
    <w:p w:rsidR="00160CA1" w:rsidRDefault="00160CA1">
      <w:pPr>
        <w:rPr>
          <w:b/>
          <w:u w:val="single"/>
        </w:rPr>
      </w:pPr>
      <w:r w:rsidRPr="007A10B2">
        <w:rPr>
          <w:b/>
          <w:u w:val="single"/>
        </w:rPr>
        <w:t xml:space="preserve"> Accompagnement de stage</w:t>
      </w:r>
    </w:p>
    <w:p w:rsidR="00160CA1" w:rsidRDefault="00160CA1">
      <w:r>
        <w:t>-</w:t>
      </w:r>
      <w:r w:rsidR="00AB196F">
        <w:t xml:space="preserve"> Groupe A : </w:t>
      </w:r>
      <w:r w:rsidR="007F303A">
        <w:t>M</w:t>
      </w:r>
      <w:r w:rsidR="00AB196F">
        <w:t>.</w:t>
      </w:r>
      <w:r w:rsidR="007F303A">
        <w:t xml:space="preserve"> Verrier</w:t>
      </w:r>
    </w:p>
    <w:p w:rsidR="00160CA1" w:rsidRDefault="00160CA1">
      <w:r>
        <w:t>-</w:t>
      </w:r>
      <w:r w:rsidR="00AB196F">
        <w:t xml:space="preserve"> Groupe B : Mme</w:t>
      </w:r>
      <w:r w:rsidR="007F303A">
        <w:t xml:space="preserve"> </w:t>
      </w:r>
      <w:proofErr w:type="spellStart"/>
      <w:r w:rsidR="007F303A">
        <w:t>Balay</w:t>
      </w:r>
      <w:proofErr w:type="spellEnd"/>
    </w:p>
    <w:p w:rsidR="00AB196F" w:rsidRDefault="005E51FC">
      <w:r>
        <w:t xml:space="preserve">- Groupe C : </w:t>
      </w:r>
      <w:r w:rsidR="008B0CF0">
        <w:t>M.</w:t>
      </w:r>
      <w:r>
        <w:t xml:space="preserve"> Farge</w:t>
      </w:r>
    </w:p>
    <w:p w:rsidR="00160CA1" w:rsidRDefault="00160CA1">
      <w:r>
        <w:t>Dates </w:t>
      </w:r>
      <w:r w:rsidR="00401EA8">
        <w:t xml:space="preserve">(Molitor) : </w:t>
      </w:r>
    </w:p>
    <w:p w:rsidR="00160CA1" w:rsidRDefault="00160CA1">
      <w:r>
        <w:t xml:space="preserve">- </w:t>
      </w:r>
      <w:r w:rsidR="007F303A">
        <w:t>mardi 29 septembre</w:t>
      </w:r>
      <w:r>
        <w:t xml:space="preserve"> 9h-12h</w:t>
      </w:r>
      <w:r w:rsidR="000E47C0">
        <w:t xml:space="preserve"> </w:t>
      </w:r>
    </w:p>
    <w:p w:rsidR="00160CA1" w:rsidRDefault="00160CA1">
      <w:r>
        <w:t>- m</w:t>
      </w:r>
      <w:r w:rsidR="007F303A">
        <w:t>ardi</w:t>
      </w:r>
      <w:r>
        <w:t xml:space="preserve"> 1</w:t>
      </w:r>
      <w:r w:rsidR="007F303A">
        <w:t>7</w:t>
      </w:r>
      <w:r>
        <w:t xml:space="preserve"> novembre 9h-12h</w:t>
      </w:r>
      <w:r w:rsidR="000E47C0">
        <w:t xml:space="preserve"> </w:t>
      </w:r>
    </w:p>
    <w:p w:rsidR="00C42A06" w:rsidRPr="00C42A06" w:rsidRDefault="00160CA1">
      <w:r w:rsidRPr="00C42A06">
        <w:t xml:space="preserve">- mardi </w:t>
      </w:r>
      <w:r w:rsidR="007F303A" w:rsidRPr="00C42A06">
        <w:t>2</w:t>
      </w:r>
      <w:r w:rsidRPr="00C42A06">
        <w:t xml:space="preserve"> février 9h-12h</w:t>
      </w:r>
      <w:r w:rsidR="00897811" w:rsidRPr="00C42A06">
        <w:t xml:space="preserve"> </w:t>
      </w:r>
    </w:p>
    <w:p w:rsidR="005E51FC" w:rsidRDefault="00160CA1">
      <w:r w:rsidRPr="00A310B8">
        <w:t>-</w:t>
      </w:r>
      <w:r w:rsidR="00401EA8">
        <w:t xml:space="preserve"> </w:t>
      </w:r>
      <w:proofErr w:type="gramStart"/>
      <w:r w:rsidR="00401EA8">
        <w:t xml:space="preserve">mardi </w:t>
      </w:r>
      <w:r w:rsidRPr="00A310B8">
        <w:t xml:space="preserve"> </w:t>
      </w:r>
      <w:r w:rsidR="00A310B8" w:rsidRPr="00A310B8">
        <w:t>18</w:t>
      </w:r>
      <w:proofErr w:type="gramEnd"/>
      <w:r w:rsidR="00A310B8" w:rsidRPr="00A310B8">
        <w:t xml:space="preserve"> mai</w:t>
      </w:r>
      <w:r w:rsidRPr="00A310B8">
        <w:t xml:space="preserve"> 9h-12h</w:t>
      </w:r>
      <w:r w:rsidR="00C42A06" w:rsidRPr="00A310B8">
        <w:t xml:space="preserve"> </w:t>
      </w:r>
    </w:p>
    <w:p w:rsidR="00401EA8" w:rsidRDefault="00401EA8"/>
    <w:p w:rsidR="005E51FC" w:rsidRPr="00401EA8" w:rsidRDefault="005E51FC">
      <w:pPr>
        <w:rPr>
          <w:b/>
          <w:u w:val="single"/>
        </w:rPr>
      </w:pPr>
      <w:r w:rsidRPr="00401EA8">
        <w:rPr>
          <w:b/>
          <w:u w:val="single"/>
        </w:rPr>
        <w:t>Cours du mardi matin- Synthèse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614595" w:rsidTr="00614595">
        <w:tc>
          <w:tcPr>
            <w:tcW w:w="5228" w:type="dxa"/>
          </w:tcPr>
          <w:p w:rsidR="00614595" w:rsidRDefault="00897811">
            <w:r>
              <w:t>08/09</w:t>
            </w:r>
          </w:p>
        </w:tc>
        <w:tc>
          <w:tcPr>
            <w:tcW w:w="5228" w:type="dxa"/>
          </w:tcPr>
          <w:p w:rsidR="00614595" w:rsidRDefault="00614595"/>
        </w:tc>
      </w:tr>
      <w:tr w:rsidR="00614595" w:rsidTr="00C42A06">
        <w:tc>
          <w:tcPr>
            <w:tcW w:w="5228" w:type="dxa"/>
          </w:tcPr>
          <w:p w:rsidR="00614595" w:rsidRDefault="00897811">
            <w:r>
              <w:t>15/09</w:t>
            </w:r>
          </w:p>
        </w:tc>
        <w:tc>
          <w:tcPr>
            <w:tcW w:w="5228" w:type="dxa"/>
            <w:shd w:val="clear" w:color="auto" w:fill="8EAADB" w:themeFill="accent1" w:themeFillTint="99"/>
          </w:tcPr>
          <w:p w:rsidR="00614595" w:rsidRDefault="00897811">
            <w:r>
              <w:t>CM Recherche 1</w:t>
            </w:r>
          </w:p>
        </w:tc>
      </w:tr>
      <w:tr w:rsidR="00614595" w:rsidTr="00614595">
        <w:tc>
          <w:tcPr>
            <w:tcW w:w="5228" w:type="dxa"/>
          </w:tcPr>
          <w:p w:rsidR="00614595" w:rsidRDefault="00897811">
            <w:r>
              <w:t>22/09</w:t>
            </w:r>
          </w:p>
        </w:tc>
        <w:tc>
          <w:tcPr>
            <w:tcW w:w="5228" w:type="dxa"/>
          </w:tcPr>
          <w:p w:rsidR="00614595" w:rsidRDefault="00614595"/>
        </w:tc>
      </w:tr>
      <w:tr w:rsidR="00614595" w:rsidTr="00897811">
        <w:tc>
          <w:tcPr>
            <w:tcW w:w="5228" w:type="dxa"/>
          </w:tcPr>
          <w:p w:rsidR="00614595" w:rsidRDefault="00897811">
            <w:r>
              <w:t>29/09</w:t>
            </w:r>
          </w:p>
        </w:tc>
        <w:tc>
          <w:tcPr>
            <w:tcW w:w="5228" w:type="dxa"/>
            <w:shd w:val="clear" w:color="auto" w:fill="92D050"/>
          </w:tcPr>
          <w:p w:rsidR="00614595" w:rsidRDefault="00897811">
            <w:r>
              <w:t>Stage séance 1</w:t>
            </w:r>
          </w:p>
        </w:tc>
      </w:tr>
      <w:tr w:rsidR="00614595" w:rsidTr="00C42A06">
        <w:tc>
          <w:tcPr>
            <w:tcW w:w="5228" w:type="dxa"/>
          </w:tcPr>
          <w:p w:rsidR="00614595" w:rsidRDefault="00897811">
            <w:r>
              <w:t>13/10</w:t>
            </w:r>
          </w:p>
        </w:tc>
        <w:tc>
          <w:tcPr>
            <w:tcW w:w="5228" w:type="dxa"/>
            <w:shd w:val="clear" w:color="auto" w:fill="8EAADB" w:themeFill="accent1" w:themeFillTint="99"/>
          </w:tcPr>
          <w:p w:rsidR="00614595" w:rsidRDefault="00897811">
            <w:r>
              <w:t>TD Recherche 1</w:t>
            </w:r>
          </w:p>
        </w:tc>
      </w:tr>
      <w:tr w:rsidR="00614595" w:rsidTr="00897811">
        <w:tc>
          <w:tcPr>
            <w:tcW w:w="5228" w:type="dxa"/>
          </w:tcPr>
          <w:p w:rsidR="00614595" w:rsidRDefault="00897811">
            <w:r>
              <w:t>17/11</w:t>
            </w:r>
          </w:p>
        </w:tc>
        <w:tc>
          <w:tcPr>
            <w:tcW w:w="5228" w:type="dxa"/>
            <w:shd w:val="clear" w:color="auto" w:fill="92D050"/>
          </w:tcPr>
          <w:p w:rsidR="00614595" w:rsidRDefault="00897811">
            <w:r>
              <w:t>Stage séance 2</w:t>
            </w:r>
          </w:p>
        </w:tc>
      </w:tr>
      <w:tr w:rsidR="00614595" w:rsidTr="00614595">
        <w:tc>
          <w:tcPr>
            <w:tcW w:w="5228" w:type="dxa"/>
          </w:tcPr>
          <w:p w:rsidR="00614595" w:rsidRDefault="00897811">
            <w:r>
              <w:t>24/11</w:t>
            </w:r>
          </w:p>
        </w:tc>
        <w:tc>
          <w:tcPr>
            <w:tcW w:w="5228" w:type="dxa"/>
          </w:tcPr>
          <w:p w:rsidR="00614595" w:rsidRDefault="00614595"/>
        </w:tc>
      </w:tr>
      <w:tr w:rsidR="00614595" w:rsidTr="00C42A06">
        <w:tc>
          <w:tcPr>
            <w:tcW w:w="5228" w:type="dxa"/>
          </w:tcPr>
          <w:p w:rsidR="00614595" w:rsidRDefault="00897811">
            <w:r>
              <w:t>01/1</w:t>
            </w:r>
            <w:r w:rsidR="00C42A06">
              <w:t>2</w:t>
            </w:r>
          </w:p>
        </w:tc>
        <w:tc>
          <w:tcPr>
            <w:tcW w:w="5228" w:type="dxa"/>
            <w:shd w:val="clear" w:color="auto" w:fill="8EAADB" w:themeFill="accent1" w:themeFillTint="99"/>
          </w:tcPr>
          <w:p w:rsidR="00614595" w:rsidRDefault="00C42A06">
            <w:r>
              <w:t>TD recherche 2</w:t>
            </w:r>
          </w:p>
        </w:tc>
      </w:tr>
      <w:tr w:rsidR="00614595" w:rsidTr="00614595">
        <w:tc>
          <w:tcPr>
            <w:tcW w:w="5228" w:type="dxa"/>
          </w:tcPr>
          <w:p w:rsidR="00614595" w:rsidRDefault="00897811">
            <w:r>
              <w:t>15/1</w:t>
            </w:r>
            <w:r w:rsidR="00C42A06">
              <w:t>2</w:t>
            </w:r>
          </w:p>
        </w:tc>
        <w:tc>
          <w:tcPr>
            <w:tcW w:w="5228" w:type="dxa"/>
          </w:tcPr>
          <w:p w:rsidR="00614595" w:rsidRDefault="00614595"/>
        </w:tc>
      </w:tr>
      <w:tr w:rsidR="00614595" w:rsidTr="00C42A06">
        <w:tc>
          <w:tcPr>
            <w:tcW w:w="5228" w:type="dxa"/>
          </w:tcPr>
          <w:p w:rsidR="00614595" w:rsidRDefault="00897811">
            <w:r>
              <w:t>19/01</w:t>
            </w:r>
          </w:p>
        </w:tc>
        <w:tc>
          <w:tcPr>
            <w:tcW w:w="5228" w:type="dxa"/>
            <w:shd w:val="clear" w:color="auto" w:fill="8EAADB" w:themeFill="accent1" w:themeFillTint="99"/>
          </w:tcPr>
          <w:p w:rsidR="00614595" w:rsidRDefault="00C42A06">
            <w:r>
              <w:t>TD recherche 3</w:t>
            </w:r>
          </w:p>
        </w:tc>
      </w:tr>
      <w:tr w:rsidR="00614595" w:rsidTr="00C42A06">
        <w:tc>
          <w:tcPr>
            <w:tcW w:w="5228" w:type="dxa"/>
          </w:tcPr>
          <w:p w:rsidR="00614595" w:rsidRPr="008B0CF0" w:rsidRDefault="00897811">
            <w:r w:rsidRPr="008B0CF0">
              <w:t>26/01</w:t>
            </w:r>
            <w:r w:rsidR="00C91E7A" w:rsidRPr="008B0CF0">
              <w:t xml:space="preserve">  </w:t>
            </w:r>
          </w:p>
        </w:tc>
        <w:tc>
          <w:tcPr>
            <w:tcW w:w="5228" w:type="dxa"/>
            <w:shd w:val="clear" w:color="auto" w:fill="FFF2CC" w:themeFill="accent4" w:themeFillTint="33"/>
          </w:tcPr>
          <w:p w:rsidR="00614595" w:rsidRDefault="00C42A06">
            <w:r>
              <w:t>Grec</w:t>
            </w:r>
            <w:r w:rsidR="008B0CF0">
              <w:t xml:space="preserve"> (étudiants de lettres classiques</w:t>
            </w:r>
            <w:bookmarkStart w:id="0" w:name="_GoBack"/>
            <w:bookmarkEnd w:id="0"/>
            <w:r w:rsidR="008B0CF0">
              <w:t>)</w:t>
            </w:r>
          </w:p>
        </w:tc>
      </w:tr>
      <w:tr w:rsidR="00614595" w:rsidTr="00C42A06">
        <w:tc>
          <w:tcPr>
            <w:tcW w:w="5228" w:type="dxa"/>
          </w:tcPr>
          <w:p w:rsidR="00614595" w:rsidRPr="008B0CF0" w:rsidRDefault="00897811">
            <w:r w:rsidRPr="008B0CF0">
              <w:t>02/02</w:t>
            </w:r>
          </w:p>
        </w:tc>
        <w:tc>
          <w:tcPr>
            <w:tcW w:w="5228" w:type="dxa"/>
            <w:shd w:val="clear" w:color="auto" w:fill="92D050"/>
          </w:tcPr>
          <w:p w:rsidR="00614595" w:rsidRDefault="00C42A06">
            <w:r>
              <w:t>Stage séance 3</w:t>
            </w:r>
          </w:p>
        </w:tc>
      </w:tr>
      <w:tr w:rsidR="00614595" w:rsidTr="00C42A06">
        <w:tc>
          <w:tcPr>
            <w:tcW w:w="5228" w:type="dxa"/>
          </w:tcPr>
          <w:p w:rsidR="00614595" w:rsidRPr="008B0CF0" w:rsidRDefault="00897811">
            <w:r w:rsidRPr="008B0CF0">
              <w:t>09/03</w:t>
            </w:r>
          </w:p>
        </w:tc>
        <w:tc>
          <w:tcPr>
            <w:tcW w:w="5228" w:type="dxa"/>
            <w:shd w:val="clear" w:color="auto" w:fill="FFF2CC" w:themeFill="accent4" w:themeFillTint="33"/>
          </w:tcPr>
          <w:p w:rsidR="00614595" w:rsidRDefault="00C42A06">
            <w:r>
              <w:t>Grec</w:t>
            </w:r>
          </w:p>
        </w:tc>
      </w:tr>
      <w:tr w:rsidR="00614595" w:rsidTr="00C42A06">
        <w:tc>
          <w:tcPr>
            <w:tcW w:w="5228" w:type="dxa"/>
          </w:tcPr>
          <w:p w:rsidR="00614595" w:rsidRPr="008B0CF0" w:rsidRDefault="00897811">
            <w:r w:rsidRPr="008B0CF0">
              <w:t>16/03</w:t>
            </w:r>
          </w:p>
        </w:tc>
        <w:tc>
          <w:tcPr>
            <w:tcW w:w="5228" w:type="dxa"/>
            <w:shd w:val="clear" w:color="auto" w:fill="FFF2CC" w:themeFill="accent4" w:themeFillTint="33"/>
          </w:tcPr>
          <w:p w:rsidR="00614595" w:rsidRDefault="00C42A06">
            <w:r>
              <w:t>Grec</w:t>
            </w:r>
          </w:p>
        </w:tc>
      </w:tr>
      <w:tr w:rsidR="00614595" w:rsidTr="00C42A06">
        <w:tc>
          <w:tcPr>
            <w:tcW w:w="5228" w:type="dxa"/>
          </w:tcPr>
          <w:p w:rsidR="00614595" w:rsidRPr="008B0CF0" w:rsidRDefault="00897811">
            <w:r w:rsidRPr="008B0CF0">
              <w:t>30/03</w:t>
            </w:r>
          </w:p>
        </w:tc>
        <w:tc>
          <w:tcPr>
            <w:tcW w:w="5228" w:type="dxa"/>
            <w:shd w:val="clear" w:color="auto" w:fill="FFF2CC" w:themeFill="accent4" w:themeFillTint="33"/>
          </w:tcPr>
          <w:p w:rsidR="00614595" w:rsidRDefault="00C42A06">
            <w:r>
              <w:t>Grec</w:t>
            </w:r>
          </w:p>
        </w:tc>
      </w:tr>
      <w:tr w:rsidR="00614595" w:rsidTr="00C42A06">
        <w:tc>
          <w:tcPr>
            <w:tcW w:w="5228" w:type="dxa"/>
          </w:tcPr>
          <w:p w:rsidR="00614595" w:rsidRPr="008B0CF0" w:rsidRDefault="00897811">
            <w:r w:rsidRPr="008B0CF0">
              <w:t>11/05</w:t>
            </w:r>
          </w:p>
        </w:tc>
        <w:tc>
          <w:tcPr>
            <w:tcW w:w="5228" w:type="dxa"/>
            <w:shd w:val="clear" w:color="auto" w:fill="FFF2CC" w:themeFill="accent4" w:themeFillTint="33"/>
          </w:tcPr>
          <w:p w:rsidR="00614595" w:rsidRDefault="00C42A06">
            <w:r>
              <w:t>Grec</w:t>
            </w:r>
          </w:p>
        </w:tc>
      </w:tr>
      <w:tr w:rsidR="00614595" w:rsidTr="00C42A06">
        <w:tc>
          <w:tcPr>
            <w:tcW w:w="5228" w:type="dxa"/>
          </w:tcPr>
          <w:p w:rsidR="00614595" w:rsidRDefault="00897811">
            <w:r>
              <w:t>18/05</w:t>
            </w:r>
          </w:p>
        </w:tc>
        <w:tc>
          <w:tcPr>
            <w:tcW w:w="5228" w:type="dxa"/>
            <w:shd w:val="clear" w:color="auto" w:fill="92D050"/>
          </w:tcPr>
          <w:p w:rsidR="00614595" w:rsidRDefault="00C42A06">
            <w:r>
              <w:t>Stage séance 4</w:t>
            </w:r>
          </w:p>
        </w:tc>
      </w:tr>
      <w:tr w:rsidR="00614595" w:rsidTr="00C42A06">
        <w:tc>
          <w:tcPr>
            <w:tcW w:w="5228" w:type="dxa"/>
          </w:tcPr>
          <w:p w:rsidR="00614595" w:rsidRDefault="00897811">
            <w:r>
              <w:t>25/05</w:t>
            </w:r>
          </w:p>
        </w:tc>
        <w:tc>
          <w:tcPr>
            <w:tcW w:w="5228" w:type="dxa"/>
            <w:shd w:val="clear" w:color="auto" w:fill="8EAADB" w:themeFill="accent1" w:themeFillTint="99"/>
          </w:tcPr>
          <w:p w:rsidR="00614595" w:rsidRDefault="00C42A06">
            <w:r>
              <w:t>TD recherche 4</w:t>
            </w:r>
          </w:p>
        </w:tc>
      </w:tr>
      <w:tr w:rsidR="00614595" w:rsidTr="00614595">
        <w:tc>
          <w:tcPr>
            <w:tcW w:w="5228" w:type="dxa"/>
          </w:tcPr>
          <w:p w:rsidR="00614595" w:rsidRDefault="00897811">
            <w:r>
              <w:t>01/06</w:t>
            </w:r>
          </w:p>
        </w:tc>
        <w:tc>
          <w:tcPr>
            <w:tcW w:w="5228" w:type="dxa"/>
          </w:tcPr>
          <w:p w:rsidR="00614595" w:rsidRDefault="00614595"/>
        </w:tc>
      </w:tr>
      <w:tr w:rsidR="00614595" w:rsidTr="00C42A06">
        <w:tc>
          <w:tcPr>
            <w:tcW w:w="5228" w:type="dxa"/>
          </w:tcPr>
          <w:p w:rsidR="00614595" w:rsidRDefault="00897811">
            <w:r>
              <w:t>08/06</w:t>
            </w:r>
          </w:p>
        </w:tc>
        <w:tc>
          <w:tcPr>
            <w:tcW w:w="5228" w:type="dxa"/>
            <w:shd w:val="clear" w:color="auto" w:fill="8EAADB" w:themeFill="accent1" w:themeFillTint="99"/>
          </w:tcPr>
          <w:p w:rsidR="00614595" w:rsidRDefault="00897811">
            <w:r>
              <w:t>CM Recherche 2</w:t>
            </w:r>
          </w:p>
        </w:tc>
      </w:tr>
      <w:tr w:rsidR="00614595" w:rsidTr="00614595">
        <w:tc>
          <w:tcPr>
            <w:tcW w:w="5228" w:type="dxa"/>
          </w:tcPr>
          <w:p w:rsidR="00614595" w:rsidRDefault="00614595"/>
        </w:tc>
        <w:tc>
          <w:tcPr>
            <w:tcW w:w="5228" w:type="dxa"/>
          </w:tcPr>
          <w:p w:rsidR="00614595" w:rsidRDefault="00614595"/>
        </w:tc>
      </w:tr>
    </w:tbl>
    <w:p w:rsidR="00614595" w:rsidRPr="00C91E7A" w:rsidRDefault="00614595">
      <w:pPr>
        <w:rPr>
          <w:b/>
          <w:color w:val="FF0000"/>
        </w:rPr>
      </w:pPr>
    </w:p>
    <w:sectPr w:rsidR="00614595" w:rsidRPr="00C91E7A" w:rsidSect="009F0E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73"/>
    <w:rsid w:val="000E47C0"/>
    <w:rsid w:val="00160CA1"/>
    <w:rsid w:val="001769FC"/>
    <w:rsid w:val="00270FE1"/>
    <w:rsid w:val="002E0784"/>
    <w:rsid w:val="003655EB"/>
    <w:rsid w:val="00401EA8"/>
    <w:rsid w:val="005E51FC"/>
    <w:rsid w:val="00614595"/>
    <w:rsid w:val="007A10B2"/>
    <w:rsid w:val="007F303A"/>
    <w:rsid w:val="008355A9"/>
    <w:rsid w:val="00897811"/>
    <w:rsid w:val="008B0CF0"/>
    <w:rsid w:val="009F0E0C"/>
    <w:rsid w:val="00A310B8"/>
    <w:rsid w:val="00AB01F0"/>
    <w:rsid w:val="00AB196F"/>
    <w:rsid w:val="00C156C8"/>
    <w:rsid w:val="00C42A06"/>
    <w:rsid w:val="00C91E7A"/>
    <w:rsid w:val="00CA5573"/>
    <w:rsid w:val="00E94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6ACEE"/>
  <w15:chartTrackingRefBased/>
  <w15:docId w15:val="{01D0AE2B-1FE2-4B13-BA79-8703E4C2A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60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134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sorbonne universite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Blandine LONGHI</dc:creator>
  <cp:keywords/>
  <dc:description/>
  <cp:lastModifiedBy>Blandine LONGHI</cp:lastModifiedBy>
  <cp:revision>18</cp:revision>
  <dcterms:created xsi:type="dcterms:W3CDTF">2026-06-26T08:07:00Z</dcterms:created>
  <dcterms:modified xsi:type="dcterms:W3CDTF">2026-08-28T08:30:00Z</dcterms:modified>
</cp:coreProperties>
</file>